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30" w:tblpY="2"/>
        <w:tblW w:w="9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280"/>
        <w:gridCol w:w="1420"/>
      </w:tblGrid>
      <w:tr w:rsidR="00944658" w:rsidRPr="00E41FFF" w14:paraId="0D9C111D" w14:textId="77777777" w:rsidTr="00102634">
        <w:trPr>
          <w:trHeight w:val="1283"/>
        </w:trPr>
        <w:tc>
          <w:tcPr>
            <w:tcW w:w="1870" w:type="dxa"/>
          </w:tcPr>
          <w:p w14:paraId="0D9C1117" w14:textId="77777777" w:rsidR="00944658" w:rsidRPr="00E41FFF" w:rsidRDefault="00102634" w:rsidP="00171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0D9C117B" wp14:editId="0D9C117C">
                  <wp:extent cx="1073765" cy="996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UAAAN_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62" cy="100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</w:tcPr>
          <w:p w14:paraId="0D9C1118" w14:textId="77777777" w:rsidR="00944658" w:rsidRPr="00F02FCA" w:rsidRDefault="00944658" w:rsidP="00F838F6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02FCA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0D9C1119" w14:textId="77777777" w:rsidR="00944658" w:rsidRPr="00F02FCA" w:rsidRDefault="00944658" w:rsidP="00F838F6">
            <w:pPr>
              <w:ind w:hanging="58"/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  <w:p w14:paraId="0D9C111A" w14:textId="77777777" w:rsidR="00944658" w:rsidRPr="00F02FCA" w:rsidRDefault="00944658" w:rsidP="00F838F6">
            <w:pPr>
              <w:ind w:hanging="58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02FCA">
              <w:rPr>
                <w:rFonts w:ascii="Arial" w:hAnsi="Arial" w:cs="Arial"/>
                <w:b/>
                <w:bCs/>
                <w:iCs/>
              </w:rPr>
              <w:t>Dirección de Investigación</w:t>
            </w:r>
          </w:p>
          <w:p w14:paraId="0D9C111B" w14:textId="77777777" w:rsidR="00944658" w:rsidRPr="00F02FCA" w:rsidRDefault="00944658" w:rsidP="00F838F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02FCA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</w:tc>
        <w:tc>
          <w:tcPr>
            <w:tcW w:w="1420" w:type="dxa"/>
            <w:tcBorders>
              <w:left w:val="nil"/>
            </w:tcBorders>
          </w:tcPr>
          <w:p w14:paraId="0D9C111C" w14:textId="77777777" w:rsidR="00944658" w:rsidRPr="00E41FFF" w:rsidRDefault="00944658" w:rsidP="00F838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9C111E" w14:textId="77777777" w:rsidR="00944658" w:rsidRDefault="00944658" w:rsidP="00944658">
      <w:pPr>
        <w:jc w:val="both"/>
        <w:rPr>
          <w:rFonts w:ascii="Arial" w:hAnsi="Arial"/>
          <w:sz w:val="20"/>
        </w:rPr>
      </w:pPr>
    </w:p>
    <w:p w14:paraId="0D9C111F" w14:textId="3307C0F8" w:rsidR="00A14891" w:rsidRPr="00F02FCA" w:rsidRDefault="00A14891" w:rsidP="00A14891">
      <w:pPr>
        <w:jc w:val="center"/>
        <w:rPr>
          <w:rFonts w:ascii="Calibri" w:hAnsi="Calibri" w:cs="Arial"/>
          <w:b/>
          <w:bCs/>
          <w:iCs/>
        </w:rPr>
      </w:pPr>
      <w:r w:rsidRPr="00F02FCA">
        <w:rPr>
          <w:rFonts w:ascii="Calibri" w:hAnsi="Calibri" w:cs="Arial"/>
          <w:b/>
          <w:bCs/>
          <w:iCs/>
        </w:rPr>
        <w:t xml:space="preserve">Informe de </w:t>
      </w:r>
      <w:r w:rsidR="00897BC5" w:rsidRPr="00F02FCA">
        <w:rPr>
          <w:rFonts w:ascii="Calibri" w:hAnsi="Calibri" w:cs="Arial"/>
          <w:b/>
          <w:bCs/>
          <w:iCs/>
        </w:rPr>
        <w:t xml:space="preserve">Actividades del </w:t>
      </w:r>
      <w:r w:rsidR="0009236C">
        <w:rPr>
          <w:rFonts w:ascii="Calibri" w:hAnsi="Calibri" w:cs="Arial"/>
          <w:b/>
          <w:bCs/>
          <w:iCs/>
        </w:rPr>
        <w:t>Proyecto de Investigación</w:t>
      </w:r>
    </w:p>
    <w:p w14:paraId="0D9C1120" w14:textId="77777777" w:rsidR="009E0923" w:rsidRDefault="009E0923">
      <w:pPr>
        <w:jc w:val="center"/>
        <w:rPr>
          <w:rFonts w:ascii="Arial" w:hAnsi="Arial"/>
          <w:sz w:val="20"/>
        </w:rPr>
      </w:pPr>
    </w:p>
    <w:p w14:paraId="0D9C1121" w14:textId="77777777" w:rsidR="00F9437F" w:rsidRDefault="00F9437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A14891">
        <w:rPr>
          <w:rFonts w:ascii="Arial" w:hAnsi="Arial"/>
          <w:sz w:val="20"/>
        </w:rPr>
        <w:t xml:space="preserve">           </w:t>
      </w:r>
      <w:r>
        <w:rPr>
          <w:rFonts w:ascii="Arial" w:hAnsi="Arial"/>
          <w:sz w:val="20"/>
        </w:rPr>
        <w:t>Clave</w:t>
      </w:r>
    </w:p>
    <w:tbl>
      <w:tblPr>
        <w:tblW w:w="2902" w:type="dxa"/>
        <w:tblInd w:w="6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</w:tblGrid>
      <w:tr w:rsidR="00F9437F" w14:paraId="0D9C1123" w14:textId="77777777">
        <w:trPr>
          <w:trHeight w:val="283"/>
        </w:trPr>
        <w:tc>
          <w:tcPr>
            <w:tcW w:w="2902" w:type="dxa"/>
          </w:tcPr>
          <w:p w14:paraId="0D9C1122" w14:textId="77777777" w:rsidR="009E0923" w:rsidRDefault="009E092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24" w14:textId="77777777" w:rsidR="00F9437F" w:rsidRDefault="00F943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Título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F9437F" w14:paraId="0D9C1127" w14:textId="77777777" w:rsidTr="00783570">
        <w:trPr>
          <w:trHeight w:val="318"/>
        </w:trPr>
        <w:tc>
          <w:tcPr>
            <w:tcW w:w="9806" w:type="dxa"/>
          </w:tcPr>
          <w:p w14:paraId="0D9C1125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26" w14:textId="77777777" w:rsidR="00783570" w:rsidRDefault="0078357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28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29" w14:textId="54A5ADE6" w:rsidR="00F9437F" w:rsidRDefault="0009236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Responsable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871C1E">
        <w:rPr>
          <w:rFonts w:ascii="Arial" w:hAnsi="Arial"/>
          <w:sz w:val="20"/>
        </w:rPr>
        <w:t>L</w:t>
      </w:r>
      <w:r w:rsidR="00F9437F">
        <w:rPr>
          <w:rFonts w:ascii="Arial" w:hAnsi="Arial"/>
          <w:sz w:val="20"/>
        </w:rPr>
        <w:t>ínea de investigación</w:t>
      </w:r>
    </w:p>
    <w:tbl>
      <w:tblPr>
        <w:tblW w:w="9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4918"/>
      </w:tblGrid>
      <w:tr w:rsidR="00F9437F" w14:paraId="0D9C112D" w14:textId="77777777" w:rsidTr="00783570">
        <w:trPr>
          <w:trHeight w:val="434"/>
        </w:trPr>
        <w:tc>
          <w:tcPr>
            <w:tcW w:w="4918" w:type="dxa"/>
          </w:tcPr>
          <w:p w14:paraId="0D9C112A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18" w:type="dxa"/>
          </w:tcPr>
          <w:p w14:paraId="0D9C112B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2C" w14:textId="77777777" w:rsidR="00783570" w:rsidRDefault="00783570" w:rsidP="00783570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2E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2F" w14:textId="77777777" w:rsidR="00F9437F" w:rsidRDefault="00F943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Colaboradores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Tesista(s) y nivel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4903"/>
      </w:tblGrid>
      <w:tr w:rsidR="00F9437F" w14:paraId="0D9C1136" w14:textId="77777777">
        <w:trPr>
          <w:trHeight w:val="1334"/>
        </w:trPr>
        <w:tc>
          <w:tcPr>
            <w:tcW w:w="4903" w:type="dxa"/>
          </w:tcPr>
          <w:p w14:paraId="0D9C1130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31" w14:textId="77777777" w:rsidR="009E0923" w:rsidRDefault="009E0923">
            <w:pPr>
              <w:jc w:val="both"/>
              <w:rPr>
                <w:rFonts w:ascii="Arial" w:hAnsi="Arial"/>
                <w:sz w:val="20"/>
              </w:rPr>
            </w:pPr>
          </w:p>
          <w:p w14:paraId="0D9C1132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33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03" w:type="dxa"/>
          </w:tcPr>
          <w:p w14:paraId="0D9C1134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35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37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38" w14:textId="77777777" w:rsidR="00F9437F" w:rsidRDefault="00F943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Objetivos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F9437F" w14:paraId="0D9C113E" w14:textId="77777777">
        <w:trPr>
          <w:trHeight w:val="1134"/>
        </w:trPr>
        <w:tc>
          <w:tcPr>
            <w:tcW w:w="9806" w:type="dxa"/>
          </w:tcPr>
          <w:p w14:paraId="0D9C1139" w14:textId="77777777" w:rsidR="00F9437F" w:rsidRDefault="00F9437F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A" w14:textId="77777777" w:rsidR="009E0923" w:rsidRDefault="009E0923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B" w14:textId="77777777" w:rsidR="00F02FCA" w:rsidRDefault="00F02FCA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C" w14:textId="77777777" w:rsidR="00783570" w:rsidRDefault="00783570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3D" w14:textId="77777777" w:rsidR="00F9437F" w:rsidRDefault="00F9437F" w:rsidP="00F02FCA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3F" w14:textId="5B32E812" w:rsidR="00570171" w:rsidRDefault="00570171" w:rsidP="00F02FCA">
      <w:pPr>
        <w:jc w:val="both"/>
        <w:rPr>
          <w:rFonts w:ascii="Arial" w:hAnsi="Arial"/>
          <w:sz w:val="20"/>
        </w:rPr>
      </w:pPr>
    </w:p>
    <w:p w14:paraId="6391CA1C" w14:textId="5961D419" w:rsidR="00941161" w:rsidRDefault="00941161" w:rsidP="0094116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Objetivos completados a la fecha</w:t>
      </w:r>
    </w:p>
    <w:tbl>
      <w:tblPr>
        <w:tblW w:w="98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941161" w14:paraId="3C0153AE" w14:textId="77777777" w:rsidTr="0084102C">
        <w:trPr>
          <w:trHeight w:val="1134"/>
        </w:trPr>
        <w:tc>
          <w:tcPr>
            <w:tcW w:w="9806" w:type="dxa"/>
          </w:tcPr>
          <w:p w14:paraId="6B0389E2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01CD8AA8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454D03B5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369404D5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  <w:p w14:paraId="678A3432" w14:textId="77777777" w:rsidR="00941161" w:rsidRDefault="00941161" w:rsidP="0084102C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820E1D6" w14:textId="77777777" w:rsidR="00941161" w:rsidRDefault="00941161" w:rsidP="00F02FCA">
      <w:pPr>
        <w:jc w:val="both"/>
        <w:rPr>
          <w:rFonts w:ascii="Arial" w:hAnsi="Arial"/>
          <w:sz w:val="20"/>
        </w:rPr>
      </w:pPr>
    </w:p>
    <w:p w14:paraId="0D9C1140" w14:textId="77777777" w:rsidR="00570171" w:rsidRDefault="00570171" w:rsidP="00F02FCA">
      <w:pPr>
        <w:jc w:val="both"/>
        <w:rPr>
          <w:rFonts w:ascii="Arial" w:hAnsi="Arial"/>
          <w:sz w:val="20"/>
        </w:rPr>
      </w:pPr>
    </w:p>
    <w:p w14:paraId="0D9C1141" w14:textId="50CBE18A" w:rsidR="00F9437F" w:rsidRDefault="00A517D4" w:rsidP="00F02FC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Resumen de r</w:t>
      </w:r>
      <w:r w:rsidR="00F9437F">
        <w:rPr>
          <w:rFonts w:ascii="Arial" w:hAnsi="Arial"/>
          <w:sz w:val="20"/>
        </w:rPr>
        <w:t xml:space="preserve">esultados y </w:t>
      </w:r>
      <w:r w:rsidR="009E0923">
        <w:rPr>
          <w:rFonts w:ascii="Arial" w:hAnsi="Arial"/>
          <w:sz w:val="20"/>
        </w:rPr>
        <w:t>D</w:t>
      </w:r>
      <w:r w:rsidR="00F9437F">
        <w:rPr>
          <w:rFonts w:ascii="Arial" w:hAnsi="Arial"/>
          <w:sz w:val="20"/>
        </w:rPr>
        <w:t>iscusión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9"/>
      </w:tblGrid>
      <w:tr w:rsidR="00102634" w14:paraId="0D9C114F" w14:textId="77777777" w:rsidTr="00102634">
        <w:tc>
          <w:tcPr>
            <w:tcW w:w="9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42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3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4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5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6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7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8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9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A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B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C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D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  <w:p w14:paraId="0D9C114E" w14:textId="77777777" w:rsidR="00102634" w:rsidRDefault="00102634" w:rsidP="00F02FCA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50" w14:textId="77777777" w:rsidR="00102634" w:rsidRDefault="00102634" w:rsidP="00F02FCA">
      <w:pPr>
        <w:jc w:val="both"/>
        <w:rPr>
          <w:rFonts w:ascii="Arial" w:hAnsi="Arial"/>
          <w:sz w:val="20"/>
        </w:rPr>
      </w:pPr>
    </w:p>
    <w:p w14:paraId="0D9C1151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52" w14:textId="2974E5CE" w:rsidR="00102634" w:rsidRDefault="0078357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Productos </w:t>
      </w:r>
      <w:r w:rsidR="00102634">
        <w:rPr>
          <w:rFonts w:ascii="Arial" w:hAnsi="Arial"/>
          <w:sz w:val="20"/>
        </w:rPr>
        <w:t>establecidos</w:t>
      </w:r>
      <w:r w:rsidR="00F1575B">
        <w:rPr>
          <w:rFonts w:ascii="Arial" w:hAnsi="Arial"/>
          <w:sz w:val="20"/>
        </w:rPr>
        <w:t xml:space="preserve"> inicialmente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9"/>
      </w:tblGrid>
      <w:tr w:rsidR="00102634" w14:paraId="0D9C1158" w14:textId="77777777" w:rsidTr="00102634">
        <w:tc>
          <w:tcPr>
            <w:tcW w:w="9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C1153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4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5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6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57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59" w14:textId="77777777" w:rsidR="00102634" w:rsidRDefault="00102634">
      <w:pPr>
        <w:jc w:val="both"/>
        <w:rPr>
          <w:rFonts w:ascii="Arial" w:hAnsi="Arial"/>
          <w:sz w:val="20"/>
        </w:rPr>
      </w:pPr>
    </w:p>
    <w:p w14:paraId="0D9C115A" w14:textId="77777777" w:rsidR="00102634" w:rsidRDefault="00102634">
      <w:pPr>
        <w:jc w:val="both"/>
        <w:rPr>
          <w:rFonts w:ascii="Arial" w:hAnsi="Arial"/>
          <w:sz w:val="20"/>
        </w:rPr>
      </w:pPr>
    </w:p>
    <w:p w14:paraId="0D9C115B" w14:textId="62A06D09" w:rsidR="00F9437F" w:rsidRDefault="0010263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Productos obtenidos</w:t>
      </w:r>
      <w:r w:rsidR="007E0927">
        <w:rPr>
          <w:rFonts w:ascii="Arial" w:hAnsi="Arial"/>
          <w:sz w:val="20"/>
        </w:rPr>
        <w:t xml:space="preserve"> a la fecha</w:t>
      </w: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9437F" w14:paraId="0D9C116D" w14:textId="77777777">
        <w:trPr>
          <w:trHeight w:val="2999"/>
        </w:trPr>
        <w:tc>
          <w:tcPr>
            <w:tcW w:w="9790" w:type="dxa"/>
          </w:tcPr>
          <w:p w14:paraId="43D9CF94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0D9C1160" w14:textId="04A0D0A7" w:rsidR="00102634" w:rsidRDefault="0010263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Tesis terminadas derivadas del proyecto</w:t>
            </w:r>
            <w:r w:rsidR="00F1575B">
              <w:rPr>
                <w:rFonts w:ascii="Arial" w:hAnsi="Arial"/>
                <w:sz w:val="20"/>
              </w:rPr>
              <w:t>:</w:t>
            </w:r>
          </w:p>
          <w:p w14:paraId="15FD32AA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2D8D6BB1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2569272A" w14:textId="111B2103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27E629AE" w14:textId="77777777" w:rsidR="00CA4B22" w:rsidRDefault="00CA4B22" w:rsidP="00CA4B2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Artículos publicados derivados del proyecto:</w:t>
            </w:r>
          </w:p>
          <w:p w14:paraId="37508AB6" w14:textId="77777777" w:rsidR="00CA4B22" w:rsidRDefault="00CA4B22">
            <w:pPr>
              <w:jc w:val="both"/>
              <w:rPr>
                <w:rFonts w:ascii="Arial" w:hAnsi="Arial"/>
                <w:sz w:val="20"/>
              </w:rPr>
            </w:pPr>
          </w:p>
          <w:p w14:paraId="0D9C1161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2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3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4" w14:textId="28714EB7" w:rsidR="00102634" w:rsidRDefault="0010263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Ponencias en congresos derivadas del proyecto</w:t>
            </w:r>
            <w:r w:rsidR="00F1575B">
              <w:rPr>
                <w:rFonts w:ascii="Arial" w:hAnsi="Arial"/>
                <w:sz w:val="20"/>
              </w:rPr>
              <w:t>:</w:t>
            </w:r>
          </w:p>
          <w:p w14:paraId="0D9C1165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6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7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8" w14:textId="1DE5973A" w:rsidR="00102634" w:rsidRDefault="0010263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Patentes o registro de variedades derivadas del proyecto</w:t>
            </w:r>
            <w:r w:rsidR="00F1575B">
              <w:rPr>
                <w:rFonts w:ascii="Arial" w:hAnsi="Arial"/>
                <w:sz w:val="20"/>
              </w:rPr>
              <w:t>:</w:t>
            </w:r>
          </w:p>
          <w:p w14:paraId="0D9C1169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A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B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  <w:p w14:paraId="0D9C116C" w14:textId="77777777" w:rsidR="00102634" w:rsidRDefault="00102634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6E" w14:textId="77777777" w:rsidR="00F9437F" w:rsidRDefault="00F9437F">
      <w:pPr>
        <w:jc w:val="both"/>
        <w:rPr>
          <w:rFonts w:ascii="Arial" w:hAnsi="Arial"/>
          <w:sz w:val="20"/>
        </w:rPr>
      </w:pPr>
    </w:p>
    <w:p w14:paraId="0D9C116F" w14:textId="743FA5D0" w:rsidR="00F9437F" w:rsidRDefault="003227E7" w:rsidP="003227E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Firma del Respon</w:t>
      </w:r>
      <w:bookmarkStart w:id="0" w:name="_GoBack"/>
      <w:bookmarkEnd w:id="0"/>
      <w:r>
        <w:rPr>
          <w:rFonts w:ascii="Arial" w:hAnsi="Arial"/>
          <w:sz w:val="20"/>
        </w:rPr>
        <w:t>sable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9437F">
        <w:rPr>
          <w:rFonts w:ascii="Arial" w:hAnsi="Arial"/>
          <w:sz w:val="20"/>
        </w:rPr>
        <w:t>Lugar y fecha</w:t>
      </w: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4418"/>
      </w:tblGrid>
      <w:tr w:rsidR="00F9437F" w14:paraId="0D9C1176" w14:textId="77777777" w:rsidTr="001F4C05">
        <w:tc>
          <w:tcPr>
            <w:tcW w:w="5372" w:type="dxa"/>
          </w:tcPr>
          <w:p w14:paraId="0D9C1170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1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2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3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418" w:type="dxa"/>
          </w:tcPr>
          <w:p w14:paraId="0D9C1174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  <w:p w14:paraId="0D9C1175" w14:textId="77777777" w:rsidR="00F9437F" w:rsidRDefault="00F9437F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750A1" w14:paraId="0D9C1179" w14:textId="77777777" w:rsidTr="001F4C05">
        <w:tc>
          <w:tcPr>
            <w:tcW w:w="5372" w:type="dxa"/>
          </w:tcPr>
          <w:p w14:paraId="0D9C1177" w14:textId="77777777" w:rsidR="005750A1" w:rsidRDefault="001F4C0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Nombre:</w:t>
            </w:r>
          </w:p>
        </w:tc>
        <w:tc>
          <w:tcPr>
            <w:tcW w:w="4418" w:type="dxa"/>
            <w:shd w:val="clear" w:color="auto" w:fill="D9D9D9"/>
          </w:tcPr>
          <w:p w14:paraId="0D9C1178" w14:textId="77777777" w:rsidR="005750A1" w:rsidRDefault="005750A1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0D9C117A" w14:textId="77777777" w:rsidR="00F9437F" w:rsidRDefault="00F9437F" w:rsidP="004B6C5A">
      <w:pPr>
        <w:jc w:val="both"/>
      </w:pPr>
    </w:p>
    <w:sectPr w:rsidR="00F9437F" w:rsidSect="00C521A1">
      <w:footerReference w:type="even" r:id="rId8"/>
      <w:footerReference w:type="default" r:id="rId9"/>
      <w:pgSz w:w="12240" w:h="15840"/>
      <w:pgMar w:top="1417" w:right="72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94035" w14:textId="77777777" w:rsidR="00901302" w:rsidRDefault="00901302">
      <w:r>
        <w:separator/>
      </w:r>
    </w:p>
  </w:endnote>
  <w:endnote w:type="continuationSeparator" w:id="0">
    <w:p w14:paraId="3B3156C5" w14:textId="77777777" w:rsidR="00901302" w:rsidRDefault="0090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1181" w14:textId="77777777" w:rsidR="00F9437F" w:rsidRDefault="00F943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9C1182" w14:textId="77777777" w:rsidR="00F9437F" w:rsidRDefault="00F943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1183" w14:textId="77777777" w:rsidR="00C521A1" w:rsidRDefault="00C521A1" w:rsidP="00F02FCA">
    <w:pPr>
      <w:jc w:val="center"/>
      <w:rPr>
        <w:rFonts w:ascii="Comic Sans MS" w:hAnsi="Comic Sans MS" w:cs="Arial"/>
        <w:b/>
        <w:bCs/>
        <w:iCs/>
      </w:rPr>
    </w:pPr>
  </w:p>
  <w:p w14:paraId="0D9C1184" w14:textId="77777777" w:rsidR="00C521A1" w:rsidRDefault="00C521A1" w:rsidP="00C521A1">
    <w:pPr>
      <w:spacing w:line="240" w:lineRule="atLeast"/>
      <w:jc w:val="right"/>
      <w:rPr>
        <w:rFonts w:ascii="Comic Sans MS" w:hAnsi="Comic Sans MS" w:cs="Arial"/>
        <w:b/>
        <w:bCs/>
        <w:iCs/>
      </w:rPr>
    </w:pPr>
    <w:r>
      <w:rPr>
        <w:rFonts w:ascii="Comic Sans MS" w:hAnsi="Comic Sans MS" w:cs="Arial"/>
        <w:b/>
        <w:bCs/>
        <w:iCs/>
      </w:rPr>
      <w:t>_________________________________________________________________</w:t>
    </w:r>
  </w:p>
  <w:p w14:paraId="0D9C1185" w14:textId="77777777" w:rsidR="00C521A1" w:rsidRPr="00F02FCA" w:rsidRDefault="00C521A1" w:rsidP="00C521A1">
    <w:pPr>
      <w:jc w:val="right"/>
      <w:rPr>
        <w:rFonts w:ascii="Arial" w:hAnsi="Arial" w:cs="Arial"/>
        <w:b/>
        <w:bCs/>
        <w:iCs/>
      </w:rPr>
    </w:pPr>
    <w:r w:rsidRPr="00F02FCA">
      <w:rPr>
        <w:rFonts w:ascii="Arial" w:hAnsi="Arial" w:cs="Arial"/>
        <w:b/>
        <w:bCs/>
        <w:iCs/>
      </w:rPr>
      <w:t>Subdirección de Programación y Evaluación                                      PYE-0</w:t>
    </w:r>
    <w:r w:rsidR="00D43CAE" w:rsidRPr="00F02FCA">
      <w:rPr>
        <w:rFonts w:ascii="Arial" w:hAnsi="Arial" w:cs="Arial"/>
        <w:b/>
        <w:bCs/>
        <w:iCs/>
      </w:rPr>
      <w:t>2</w:t>
    </w:r>
  </w:p>
  <w:p w14:paraId="0D9C1186" w14:textId="77777777" w:rsidR="00F9437F" w:rsidRDefault="00F943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7F28" w14:textId="77777777" w:rsidR="00901302" w:rsidRDefault="00901302">
      <w:r>
        <w:separator/>
      </w:r>
    </w:p>
  </w:footnote>
  <w:footnote w:type="continuationSeparator" w:id="0">
    <w:p w14:paraId="63735845" w14:textId="77777777" w:rsidR="00901302" w:rsidRDefault="0090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7038"/>
    <w:multiLevelType w:val="singleLevel"/>
    <w:tmpl w:val="DFD6938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0B9C1F52"/>
    <w:multiLevelType w:val="hybridMultilevel"/>
    <w:tmpl w:val="EA64C61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F1E59"/>
    <w:multiLevelType w:val="multilevel"/>
    <w:tmpl w:val="0D40A4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A451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560129"/>
    <w:multiLevelType w:val="multilevel"/>
    <w:tmpl w:val="3E4421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F5E4679"/>
    <w:multiLevelType w:val="multilevel"/>
    <w:tmpl w:val="BD44855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3B77C5D"/>
    <w:multiLevelType w:val="multilevel"/>
    <w:tmpl w:val="B210B9C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4B3D4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B30320"/>
    <w:multiLevelType w:val="singleLevel"/>
    <w:tmpl w:val="3BEAD4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43E18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3F1E63"/>
    <w:multiLevelType w:val="multilevel"/>
    <w:tmpl w:val="D2B640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F521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082958"/>
    <w:multiLevelType w:val="multilevel"/>
    <w:tmpl w:val="C48EFDB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A35B36"/>
    <w:multiLevelType w:val="hybridMultilevel"/>
    <w:tmpl w:val="5E241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6F312F"/>
    <w:multiLevelType w:val="multilevel"/>
    <w:tmpl w:val="39E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E014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FB779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C7A0F30"/>
    <w:multiLevelType w:val="multilevel"/>
    <w:tmpl w:val="C43E162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B5111D"/>
    <w:multiLevelType w:val="hybridMultilevel"/>
    <w:tmpl w:val="E3FCB6D0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D71C02"/>
    <w:multiLevelType w:val="singleLevel"/>
    <w:tmpl w:val="5C1AB90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>
    <w:nsid w:val="40A704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C3638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967A66"/>
    <w:multiLevelType w:val="singleLevel"/>
    <w:tmpl w:val="ED14C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23">
    <w:nsid w:val="49980E34"/>
    <w:multiLevelType w:val="hybridMultilevel"/>
    <w:tmpl w:val="FAD69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F20123"/>
    <w:multiLevelType w:val="multilevel"/>
    <w:tmpl w:val="627ED7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5">
    <w:nsid w:val="4A416641"/>
    <w:multiLevelType w:val="hybridMultilevel"/>
    <w:tmpl w:val="9E28E9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067AC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5E32CA4"/>
    <w:multiLevelType w:val="singleLevel"/>
    <w:tmpl w:val="0C0A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6386C38"/>
    <w:multiLevelType w:val="hybridMultilevel"/>
    <w:tmpl w:val="84DED2DA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418BE"/>
    <w:multiLevelType w:val="multilevel"/>
    <w:tmpl w:val="D17E6FB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14015CA"/>
    <w:multiLevelType w:val="multilevel"/>
    <w:tmpl w:val="97E6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4781581"/>
    <w:multiLevelType w:val="singleLevel"/>
    <w:tmpl w:val="55C83BC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</w:abstractNum>
  <w:abstractNum w:abstractNumId="32">
    <w:nsid w:val="65A07A75"/>
    <w:multiLevelType w:val="multilevel"/>
    <w:tmpl w:val="4C1C3AB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5C63C6B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D1E667F"/>
    <w:multiLevelType w:val="hybridMultilevel"/>
    <w:tmpl w:val="D4BA7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50462B"/>
    <w:multiLevelType w:val="hybridMultilevel"/>
    <w:tmpl w:val="D29891E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A228C0"/>
    <w:multiLevelType w:val="hybridMultilevel"/>
    <w:tmpl w:val="29C27F92"/>
    <w:lvl w:ilvl="0" w:tplc="FFFFFFFF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71A35796"/>
    <w:multiLevelType w:val="singleLevel"/>
    <w:tmpl w:val="C07E55F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8">
    <w:nsid w:val="73F304B9"/>
    <w:multiLevelType w:val="hybridMultilevel"/>
    <w:tmpl w:val="61F0A30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44136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6625E8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68A6695"/>
    <w:multiLevelType w:val="hybridMultilevel"/>
    <w:tmpl w:val="FB3E2F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92B07"/>
    <w:multiLevelType w:val="multilevel"/>
    <w:tmpl w:val="AE44E0D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3">
    <w:nsid w:val="7DDA6C88"/>
    <w:multiLevelType w:val="multilevel"/>
    <w:tmpl w:val="7D0C9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35"/>
  </w:num>
  <w:num w:numId="4">
    <w:abstractNumId w:val="18"/>
  </w:num>
  <w:num w:numId="5">
    <w:abstractNumId w:val="41"/>
  </w:num>
  <w:num w:numId="6">
    <w:abstractNumId w:val="13"/>
  </w:num>
  <w:num w:numId="7">
    <w:abstractNumId w:val="25"/>
  </w:num>
  <w:num w:numId="8">
    <w:abstractNumId w:val="26"/>
  </w:num>
  <w:num w:numId="9">
    <w:abstractNumId w:val="3"/>
  </w:num>
  <w:num w:numId="10">
    <w:abstractNumId w:val="22"/>
  </w:num>
  <w:num w:numId="11">
    <w:abstractNumId w:val="0"/>
  </w:num>
  <w:num w:numId="12">
    <w:abstractNumId w:val="24"/>
  </w:num>
  <w:num w:numId="13">
    <w:abstractNumId w:val="7"/>
  </w:num>
  <w:num w:numId="14">
    <w:abstractNumId w:val="15"/>
  </w:num>
  <w:num w:numId="15">
    <w:abstractNumId w:val="9"/>
  </w:num>
  <w:num w:numId="16">
    <w:abstractNumId w:val="21"/>
  </w:num>
  <w:num w:numId="17">
    <w:abstractNumId w:val="31"/>
  </w:num>
  <w:num w:numId="18">
    <w:abstractNumId w:val="19"/>
  </w:num>
  <w:num w:numId="19">
    <w:abstractNumId w:val="20"/>
  </w:num>
  <w:num w:numId="20">
    <w:abstractNumId w:val="27"/>
  </w:num>
  <w:num w:numId="21">
    <w:abstractNumId w:val="30"/>
  </w:num>
  <w:num w:numId="22">
    <w:abstractNumId w:val="11"/>
  </w:num>
  <w:num w:numId="23">
    <w:abstractNumId w:val="5"/>
  </w:num>
  <w:num w:numId="24">
    <w:abstractNumId w:val="6"/>
  </w:num>
  <w:num w:numId="25">
    <w:abstractNumId w:val="2"/>
  </w:num>
  <w:num w:numId="26">
    <w:abstractNumId w:val="42"/>
  </w:num>
  <w:num w:numId="27">
    <w:abstractNumId w:val="40"/>
  </w:num>
  <w:num w:numId="28">
    <w:abstractNumId w:val="43"/>
  </w:num>
  <w:num w:numId="29">
    <w:abstractNumId w:val="32"/>
  </w:num>
  <w:num w:numId="30">
    <w:abstractNumId w:val="4"/>
  </w:num>
  <w:num w:numId="31">
    <w:abstractNumId w:val="29"/>
  </w:num>
  <w:num w:numId="32">
    <w:abstractNumId w:val="10"/>
  </w:num>
  <w:num w:numId="33">
    <w:abstractNumId w:val="17"/>
  </w:num>
  <w:num w:numId="34">
    <w:abstractNumId w:val="12"/>
  </w:num>
  <w:num w:numId="35">
    <w:abstractNumId w:val="33"/>
  </w:num>
  <w:num w:numId="36">
    <w:abstractNumId w:val="36"/>
  </w:num>
  <w:num w:numId="37">
    <w:abstractNumId w:val="28"/>
  </w:num>
  <w:num w:numId="38">
    <w:abstractNumId w:val="8"/>
  </w:num>
  <w:num w:numId="39">
    <w:abstractNumId w:val="14"/>
  </w:num>
  <w:num w:numId="40">
    <w:abstractNumId w:val="37"/>
  </w:num>
  <w:num w:numId="41">
    <w:abstractNumId w:val="39"/>
  </w:num>
  <w:num w:numId="42">
    <w:abstractNumId w:val="16"/>
  </w:num>
  <w:num w:numId="43">
    <w:abstractNumId w:val="2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D8"/>
    <w:rsid w:val="00012698"/>
    <w:rsid w:val="0004726F"/>
    <w:rsid w:val="0009236C"/>
    <w:rsid w:val="000B66C8"/>
    <w:rsid w:val="000C6925"/>
    <w:rsid w:val="000D5DD9"/>
    <w:rsid w:val="000E644D"/>
    <w:rsid w:val="000F23BB"/>
    <w:rsid w:val="00102634"/>
    <w:rsid w:val="001040CB"/>
    <w:rsid w:val="001132AB"/>
    <w:rsid w:val="00127A5A"/>
    <w:rsid w:val="00157522"/>
    <w:rsid w:val="001710B6"/>
    <w:rsid w:val="00193034"/>
    <w:rsid w:val="001C1FAE"/>
    <w:rsid w:val="001F413C"/>
    <w:rsid w:val="001F4C05"/>
    <w:rsid w:val="0021495C"/>
    <w:rsid w:val="00250853"/>
    <w:rsid w:val="00255742"/>
    <w:rsid w:val="00287250"/>
    <w:rsid w:val="002D7837"/>
    <w:rsid w:val="002F6CAF"/>
    <w:rsid w:val="00314809"/>
    <w:rsid w:val="003227E7"/>
    <w:rsid w:val="00356AD7"/>
    <w:rsid w:val="00375745"/>
    <w:rsid w:val="003F6828"/>
    <w:rsid w:val="0043396A"/>
    <w:rsid w:val="004370C7"/>
    <w:rsid w:val="00450013"/>
    <w:rsid w:val="00467D76"/>
    <w:rsid w:val="00473F4D"/>
    <w:rsid w:val="004B6C5A"/>
    <w:rsid w:val="00570171"/>
    <w:rsid w:val="005750A1"/>
    <w:rsid w:val="00585F6C"/>
    <w:rsid w:val="005A4ECE"/>
    <w:rsid w:val="005C4E26"/>
    <w:rsid w:val="005E5B55"/>
    <w:rsid w:val="00610489"/>
    <w:rsid w:val="00623A57"/>
    <w:rsid w:val="00667DE9"/>
    <w:rsid w:val="00686D30"/>
    <w:rsid w:val="006A023D"/>
    <w:rsid w:val="006C63E2"/>
    <w:rsid w:val="00756E74"/>
    <w:rsid w:val="00783570"/>
    <w:rsid w:val="007C4B64"/>
    <w:rsid w:val="007E08F6"/>
    <w:rsid w:val="007E0927"/>
    <w:rsid w:val="007E7DD5"/>
    <w:rsid w:val="00816C3A"/>
    <w:rsid w:val="00826718"/>
    <w:rsid w:val="0085025B"/>
    <w:rsid w:val="008514F2"/>
    <w:rsid w:val="00860E30"/>
    <w:rsid w:val="00871C1E"/>
    <w:rsid w:val="00897BC5"/>
    <w:rsid w:val="008C0A4F"/>
    <w:rsid w:val="008D37B2"/>
    <w:rsid w:val="008D7831"/>
    <w:rsid w:val="008F4294"/>
    <w:rsid w:val="008F6ED2"/>
    <w:rsid w:val="00901302"/>
    <w:rsid w:val="0091729E"/>
    <w:rsid w:val="00931F14"/>
    <w:rsid w:val="00941161"/>
    <w:rsid w:val="00944658"/>
    <w:rsid w:val="009611BC"/>
    <w:rsid w:val="00962A4F"/>
    <w:rsid w:val="0096333A"/>
    <w:rsid w:val="00984869"/>
    <w:rsid w:val="009E0923"/>
    <w:rsid w:val="00A14891"/>
    <w:rsid w:val="00A452BC"/>
    <w:rsid w:val="00A517D4"/>
    <w:rsid w:val="00A80F2F"/>
    <w:rsid w:val="00AC1583"/>
    <w:rsid w:val="00AE61DA"/>
    <w:rsid w:val="00B013C1"/>
    <w:rsid w:val="00B11169"/>
    <w:rsid w:val="00B15686"/>
    <w:rsid w:val="00B326D8"/>
    <w:rsid w:val="00B60EB7"/>
    <w:rsid w:val="00B83966"/>
    <w:rsid w:val="00BA0C9C"/>
    <w:rsid w:val="00BA50D5"/>
    <w:rsid w:val="00BB0D0B"/>
    <w:rsid w:val="00BE24C6"/>
    <w:rsid w:val="00BE45A4"/>
    <w:rsid w:val="00C238D3"/>
    <w:rsid w:val="00C26842"/>
    <w:rsid w:val="00C41D06"/>
    <w:rsid w:val="00C521A1"/>
    <w:rsid w:val="00C77F34"/>
    <w:rsid w:val="00C96645"/>
    <w:rsid w:val="00CA4B22"/>
    <w:rsid w:val="00CB54ED"/>
    <w:rsid w:val="00CE5C18"/>
    <w:rsid w:val="00D1743A"/>
    <w:rsid w:val="00D4081E"/>
    <w:rsid w:val="00D43208"/>
    <w:rsid w:val="00D43CAE"/>
    <w:rsid w:val="00D605C5"/>
    <w:rsid w:val="00D720C1"/>
    <w:rsid w:val="00D826CB"/>
    <w:rsid w:val="00D838D9"/>
    <w:rsid w:val="00D8640F"/>
    <w:rsid w:val="00DB1F7B"/>
    <w:rsid w:val="00DC0B9F"/>
    <w:rsid w:val="00DE1EAB"/>
    <w:rsid w:val="00DF5665"/>
    <w:rsid w:val="00E40422"/>
    <w:rsid w:val="00EF16F5"/>
    <w:rsid w:val="00F02FCA"/>
    <w:rsid w:val="00F1575B"/>
    <w:rsid w:val="00F26BE9"/>
    <w:rsid w:val="00F61A8A"/>
    <w:rsid w:val="00F838F6"/>
    <w:rsid w:val="00F9437F"/>
    <w:rsid w:val="00FC1DEE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C1117"/>
  <w15:chartTrackingRefBased/>
  <w15:docId w15:val="{1578A13A-7F8D-4016-A806-469424C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1080"/>
      <w:jc w:val="both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Puesto">
    <w:name w:val="Title"/>
    <w:basedOn w:val="Normal"/>
    <w:qFormat/>
    <w:pPr>
      <w:jc w:val="center"/>
    </w:pPr>
    <w:rPr>
      <w:b/>
      <w:szCs w:val="20"/>
      <w:lang w:val="es-MX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5A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521A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PYE-02</vt:lpstr>
    </vt:vector>
  </TitlesOfParts>
  <Company>U. A. A. A. N.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PYE-02</dc:title>
  <dc:subject>Informe Investigación</dc:subject>
  <dc:creator>Dr. Eduardo García Martínez</dc:creator>
  <cp:keywords/>
  <dc:description/>
  <cp:lastModifiedBy>Usuario de Windows</cp:lastModifiedBy>
  <cp:revision>14</cp:revision>
  <dcterms:created xsi:type="dcterms:W3CDTF">2018-11-21T21:40:00Z</dcterms:created>
  <dcterms:modified xsi:type="dcterms:W3CDTF">2020-07-01T19:09:00Z</dcterms:modified>
  <cp:category>Formatos</cp:category>
</cp:coreProperties>
</file>